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0B7C" w14:textId="77777777" w:rsidR="00555B3E" w:rsidRP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  <w:lang w:val="en-GB"/>
        </w:rPr>
      </w:pPr>
      <w:r w:rsidRPr="00555B3E">
        <w:rPr>
          <w:rFonts w:ascii="AppleSystemUIFont" w:hAnsi="AppleSystemUIFont" w:cs="AppleSystemUIFont"/>
          <w:b/>
          <w:bCs/>
          <w:kern w:val="0"/>
          <w:sz w:val="40"/>
          <w:szCs w:val="40"/>
          <w:lang w:val="en-GB"/>
        </w:rPr>
        <w:t>Groningen</w:t>
      </w:r>
    </w:p>
    <w:p w14:paraId="43DB9273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98E3006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 came with a suitcase, a map, and a plan,</w:t>
      </w:r>
    </w:p>
    <w:p w14:paraId="3ED545C0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Don’t know the city, you don’t know if you can.</w:t>
      </w:r>
    </w:p>
    <w:p w14:paraId="16E19BFD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Rain on the station, wind in your face,</w:t>
      </w:r>
    </w:p>
    <w:p w14:paraId="6829E617" w14:textId="238D7624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But somehow</w:t>
      </w:r>
      <w:r w:rsidR="00C61316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Groningen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will soon be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your place.</w:t>
      </w:r>
    </w:p>
    <w:p w14:paraId="2A6CEE80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0067ECA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Bikes flying past like a river in motion,</w:t>
      </w:r>
    </w:p>
    <w:p w14:paraId="043AE081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Students arriving with dreams and devotion.</w:t>
      </w:r>
    </w:p>
    <w:p w14:paraId="61C37586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 weird little language is filling the air,</w:t>
      </w:r>
    </w:p>
    <w:p w14:paraId="22808C85" w14:textId="5ED5263C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They speak with a “G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”,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and they smile with a stare.</w:t>
      </w:r>
    </w:p>
    <w:p w14:paraId="389B80F1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0AE60FD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The market on Tuesdays, terraces are full,</w:t>
      </w:r>
    </w:p>
    <w:p w14:paraId="7CCB8FAA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But don’t drink too much, cause tomorrow is school.</w:t>
      </w:r>
    </w:p>
    <w:p w14:paraId="28537115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 coffee, a deadline, a lecture at ten,</w:t>
      </w:r>
    </w:p>
    <w:p w14:paraId="242603EE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And somehow tomorrow you do it again.</w:t>
      </w:r>
    </w:p>
    <w:p w14:paraId="6171780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915C78E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But first things first, there are papers to do,</w:t>
      </w:r>
    </w:p>
    <w:p w14:paraId="339582D4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 BSN’s waiting, and a DigiD too.</w:t>
      </w:r>
    </w:p>
    <w:p w14:paraId="09C8DC9B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The city will know you, they'll write down your name,</w:t>
      </w:r>
    </w:p>
    <w:p w14:paraId="79C3D4C3" w14:textId="27BD2C1E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Good old bureaucracy, just </w:t>
      </w:r>
      <w:r w:rsidR="00C61316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part 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of the game.</w:t>
      </w:r>
    </w:p>
    <w:p w14:paraId="68C62E5B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5ED3A18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Find a room if you can, and boy hold on tight,</w:t>
      </w:r>
    </w:p>
    <w:p w14:paraId="48DA66D0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Housing in Groningen can be quite a fight.</w:t>
      </w:r>
    </w:p>
    <w:p w14:paraId="7DA706F6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Check every contract, every door, every key,</w:t>
      </w:r>
    </w:p>
    <w:p w14:paraId="0BC2FD90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Cause a place to belong is much more than a fee.</w:t>
      </w:r>
    </w:p>
    <w:p w14:paraId="528629E5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00212F5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You'll call your mother, say school's going well,</w:t>
      </w:r>
    </w:p>
    <w:p w14:paraId="6A9DEF88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And leave out the details, you really can’t tell.</w:t>
      </w:r>
    </w:p>
    <w:p w14:paraId="47FB2CE4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"I've studied all week, mom!" you'll proudly explain,</w:t>
      </w:r>
    </w:p>
    <w:p w14:paraId="09F61188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Completely forgetting that cloud in your brain.</w:t>
      </w:r>
    </w:p>
    <w:p w14:paraId="400B34B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8F1638A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Weed here is legal, you'll hear on day one,</w:t>
      </w:r>
    </w:p>
    <w:p w14:paraId="2F845490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Mostly from someone who also had some.</w:t>
      </w:r>
      <w:r w:rsidRPr="001E4B96">
        <w:t xml:space="preserve"> </w:t>
      </w:r>
    </w:p>
    <w:p w14:paraId="02ACF155" w14:textId="77777777" w:rsidR="00555B3E" w:rsidRPr="001E4B96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1E4B96">
        <w:rPr>
          <w:rFonts w:ascii="AppleSystemUIFont" w:hAnsi="AppleSystemUIFont" w:cs="AppleSystemUIFont"/>
          <w:kern w:val="0"/>
          <w:sz w:val="26"/>
          <w:szCs w:val="26"/>
          <w:lang w:val="en-GB"/>
        </w:rPr>
        <w:t>It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might make</w:t>
      </w:r>
      <w:r w:rsidRPr="001E4B96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you hungry, you don’t know why,</w:t>
      </w:r>
    </w:p>
    <w:p w14:paraId="3FB2F543" w14:textId="4FA7BB11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So,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head to a “snackbar”, just stop on by.</w:t>
      </w:r>
    </w:p>
    <w:p w14:paraId="4F77EBB3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69A132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You'll eat an eierbal, a glorious sphere,</w:t>
      </w:r>
    </w:p>
    <w:p w14:paraId="1FDCE8C7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 gold-brown delight, you can get only here.</w:t>
      </w:r>
    </w:p>
    <w:p w14:paraId="78DAE39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Some cultures have heroes, castles, and halls,</w:t>
      </w:r>
    </w:p>
    <w:p w14:paraId="00594A9C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And Groningen simply perfected fried balls.</w:t>
      </w:r>
    </w:p>
    <w:p w14:paraId="7C8FEBCE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B51430F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8563353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lastRenderedPageBreak/>
        <w:t>Learn the rhythm of cycling, the language of rain,</w:t>
      </w:r>
    </w:p>
    <w:p w14:paraId="5DFBD82F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How headwinds can humble the strong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or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insane.</w:t>
      </w:r>
    </w:p>
    <w:p w14:paraId="21A16588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You’d really prefer, to use bus or NS</w:t>
      </w:r>
    </w:p>
    <w:p w14:paraId="47C0DFCF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the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“tyfus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OV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”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leads to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financial stress.</w:t>
      </w:r>
    </w:p>
    <w:p w14:paraId="4D56D407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10E37E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Maybe you're lonely, maybe you're lost,</w:t>
      </w:r>
    </w:p>
    <w:p w14:paraId="7DF40F2B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Counting the distance and measuring cost.</w:t>
      </w:r>
    </w:p>
    <w:p w14:paraId="16F6DFE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But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if you feel down, don't you panic or hide,</w:t>
      </w:r>
    </w:p>
    <w:p w14:paraId="17F78CF0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There are doctors and systems and people beside.</w:t>
      </w:r>
    </w:p>
    <w:p w14:paraId="0EE690A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E47483B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If things go wrong, if you're scared or undone,</w:t>
      </w:r>
    </w:p>
    <w:p w14:paraId="4FAACDCF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Don’t hesitate, and just pick up the phone.</w:t>
      </w:r>
    </w:p>
    <w:p w14:paraId="66A657E3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Talk to a friend, ask a Dutchie for help.</w:t>
      </w:r>
    </w:p>
    <w:p w14:paraId="16868991" w14:textId="2DAC84E3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‘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Cause locals know better than review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</w:t>
      </w: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on Yelp.</w:t>
      </w:r>
    </w:p>
    <w:p w14:paraId="42583AF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DDA2364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Soon you will find what is not on the map,</w:t>
      </w:r>
    </w:p>
    <w:p w14:paraId="448C8620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Which cafés stay open, where students all yap.</w:t>
      </w:r>
    </w:p>
    <w:p w14:paraId="5E024873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You'll learn that a city is more than a place,</w:t>
      </w:r>
    </w:p>
    <w:p w14:paraId="18A240EA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It's people who slowly take part of your days.</w:t>
      </w:r>
    </w:p>
    <w:p w14:paraId="23A12262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7B0C71D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So welcome to Groningen, stubborn and bright,</w:t>
      </w:r>
    </w:p>
    <w:p w14:paraId="53D3A89B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Where people complain, even though all is right.</w:t>
      </w:r>
    </w:p>
    <w:p w14:paraId="79F832EC" w14:textId="77777777" w:rsidR="00555B3E" w:rsidRPr="00CB7E07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You came with a suitcase, uncertain, alone,</w:t>
      </w:r>
    </w:p>
    <w:p w14:paraId="41C68829" w14:textId="77777777" w:rsidR="00555B3E" w:rsidRDefault="00555B3E" w:rsidP="00555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 w:rsidRPr="00CB7E07">
        <w:rPr>
          <w:rFonts w:ascii="AppleSystemUIFont" w:hAnsi="AppleSystemUIFont" w:cs="AppleSystemUIFont"/>
          <w:kern w:val="0"/>
          <w:sz w:val="26"/>
          <w:szCs w:val="26"/>
          <w:lang w:val="en-GB"/>
        </w:rPr>
        <w:t>And one day you'll notice, you’ve made it your home.</w:t>
      </w:r>
    </w:p>
    <w:p w14:paraId="6F623FD3" w14:textId="77777777" w:rsidR="00445F17" w:rsidRDefault="00445F17"/>
    <w:sectPr w:rsidR="0044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3E"/>
    <w:rsid w:val="000F58C2"/>
    <w:rsid w:val="003670AE"/>
    <w:rsid w:val="00445F17"/>
    <w:rsid w:val="00555B3E"/>
    <w:rsid w:val="007C6EF4"/>
    <w:rsid w:val="009B3433"/>
    <w:rsid w:val="00C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7B1E0"/>
  <w15:chartTrackingRefBased/>
  <w15:docId w15:val="{7DA7BC3E-3F33-F945-9DE3-AB69CAE6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B3E"/>
  </w:style>
  <w:style w:type="paragraph" w:styleId="Kop1">
    <w:name w:val="heading 1"/>
    <w:basedOn w:val="Standaard"/>
    <w:next w:val="Standaard"/>
    <w:link w:val="Kop1Char"/>
    <w:uiPriority w:val="9"/>
    <w:qFormat/>
    <w:rsid w:val="0055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5B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B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B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B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B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5B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5B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5B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5B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5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 JJ, Jornt</dc:creator>
  <cp:keywords/>
  <dc:description/>
  <cp:lastModifiedBy>Hendriks JJ, Jornt</cp:lastModifiedBy>
  <cp:revision>2</cp:revision>
  <dcterms:created xsi:type="dcterms:W3CDTF">2026-06-08T15:38:00Z</dcterms:created>
  <dcterms:modified xsi:type="dcterms:W3CDTF">2026-06-08T15:45:00Z</dcterms:modified>
</cp:coreProperties>
</file>